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4A64" w14:textId="77777777" w:rsidR="005D3F96" w:rsidRDefault="005A104C">
      <w:pPr>
        <w:ind w:right="-15"/>
        <w:jc w:val="right"/>
      </w:pPr>
      <w:r>
        <w:t xml:space="preserve">                                                        УТВЕРЖДАЮ</w:t>
      </w:r>
    </w:p>
    <w:p w14:paraId="030F9B2D" w14:textId="77777777" w:rsidR="005D3F96" w:rsidRDefault="005A104C">
      <w:pPr>
        <w:jc w:val="right"/>
      </w:pPr>
      <w:r>
        <w:t xml:space="preserve">   ________________________________          _______________________________</w:t>
      </w:r>
    </w:p>
    <w:p w14:paraId="08C0AD59" w14:textId="77777777" w:rsidR="005D3F96" w:rsidRDefault="005A104C">
      <w:pPr>
        <w:jc w:val="right"/>
      </w:pPr>
      <w:r>
        <w:t xml:space="preserve"> (наименование, адрес, ОГРН, ИНН/КПП          </w:t>
      </w:r>
      <w:proofErr w:type="gramStart"/>
      <w:r>
        <w:t xml:space="preserve">   (</w:t>
      </w:r>
      <w:proofErr w:type="gramEnd"/>
      <w:r>
        <w:t>наименование должности</w:t>
      </w:r>
    </w:p>
    <w:p w14:paraId="62C6D1F3" w14:textId="77777777" w:rsidR="005D3F96" w:rsidRDefault="005A104C">
      <w:pPr>
        <w:jc w:val="right"/>
      </w:pPr>
      <w:r>
        <w:t xml:space="preserve">            </w:t>
      </w:r>
      <w:proofErr w:type="gramStart"/>
      <w:r>
        <w:t xml:space="preserve">работодателя)   </w:t>
      </w:r>
      <w:proofErr w:type="gramEnd"/>
      <w:r>
        <w:t xml:space="preserve">                    руководителя работодателя)</w:t>
      </w:r>
    </w:p>
    <w:p w14:paraId="007144F8" w14:textId="77777777" w:rsidR="005D3F96" w:rsidRDefault="005D3F96">
      <w:pPr>
        <w:jc w:val="right"/>
      </w:pPr>
    </w:p>
    <w:p w14:paraId="146F7F4A" w14:textId="77777777" w:rsidR="005D3F96" w:rsidRDefault="005A104C">
      <w:pPr>
        <w:jc w:val="right"/>
      </w:pPr>
      <w:r>
        <w:t xml:space="preserve">                                                 _______________________</w:t>
      </w:r>
    </w:p>
    <w:p w14:paraId="1472FF45" w14:textId="77777777" w:rsidR="005D3F96" w:rsidRDefault="005A104C">
      <w:pPr>
        <w:jc w:val="right"/>
      </w:pPr>
      <w:r>
        <w:t xml:space="preserve">                                  </w:t>
      </w:r>
      <w:r>
        <w:t xml:space="preserve">              (</w:t>
      </w:r>
      <w:proofErr w:type="gramStart"/>
      <w:r>
        <w:t xml:space="preserve">подпись)   </w:t>
      </w:r>
      <w:proofErr w:type="gramEnd"/>
      <w:r>
        <w:t xml:space="preserve">     (Ф.И.О.)</w:t>
      </w:r>
    </w:p>
    <w:p w14:paraId="1AB7C0B0" w14:textId="77777777" w:rsidR="005D3F96" w:rsidRDefault="005A104C">
      <w:pPr>
        <w:jc w:val="right"/>
      </w:pPr>
      <w:r>
        <w:t xml:space="preserve">                                                   "___"________ ____ г.</w:t>
      </w:r>
    </w:p>
    <w:p w14:paraId="1667EE21" w14:textId="77777777" w:rsidR="005D3F96" w:rsidRDefault="005A104C">
      <w:pPr>
        <w:jc w:val="right"/>
      </w:pPr>
      <w:r>
        <w:t xml:space="preserve">                                                           М.П.</w:t>
      </w:r>
    </w:p>
    <w:p w14:paraId="2C271D14" w14:textId="77777777" w:rsidR="005D3F96" w:rsidRDefault="005A104C">
      <w:pPr>
        <w:jc w:val="center"/>
        <w:rPr>
          <w:b/>
        </w:rPr>
      </w:pPr>
      <w:r>
        <w:rPr>
          <w:b/>
        </w:rPr>
        <w:t>Должностная инструкция</w:t>
      </w:r>
    </w:p>
    <w:p w14:paraId="7393431E" w14:textId="77777777" w:rsidR="005D3F96" w:rsidRDefault="005A104C">
      <w:pPr>
        <w:jc w:val="center"/>
        <w:rPr>
          <w:b/>
        </w:rPr>
      </w:pPr>
      <w:r>
        <w:rPr>
          <w:b/>
        </w:rPr>
        <w:t>специалиста по государственным закупкам</w:t>
      </w:r>
    </w:p>
    <w:p w14:paraId="7382DCF4" w14:textId="77777777" w:rsidR="005D3F96" w:rsidRDefault="005D3F96"/>
    <w:p w14:paraId="7E637965" w14:textId="77777777" w:rsidR="005D3F96" w:rsidRDefault="005A104C">
      <w:r>
        <w:t>1. ОБЩИЕ ПОЛОЖЕ</w:t>
      </w:r>
      <w:r>
        <w:t>НИЯ</w:t>
      </w:r>
    </w:p>
    <w:p w14:paraId="4935022A" w14:textId="77777777" w:rsidR="005D3F96" w:rsidRDefault="005A104C">
      <w:r>
        <w:t>1.1. Настоящая должностная инструкция определяет функциональные обязанности, права и ответственность специалиста по государственным закупкам (далее - работник).</w:t>
      </w:r>
    </w:p>
    <w:p w14:paraId="11A0E372" w14:textId="77777777" w:rsidR="005D3F96" w:rsidRDefault="005A104C">
      <w:r>
        <w:t>1.2. Работник назначается на должность и освобождается от должности в установленном действу</w:t>
      </w:r>
      <w:r>
        <w:t>ющим трудовым законодательством Российской Федерации порядке приказом руководителя организации.</w:t>
      </w:r>
    </w:p>
    <w:p w14:paraId="64424C40" w14:textId="77777777" w:rsidR="005D3F96" w:rsidRDefault="005A104C">
      <w:r>
        <w:t>1.3. Работник подчиняется непосредственно руководителю организации.</w:t>
      </w:r>
    </w:p>
    <w:p w14:paraId="5E742A29" w14:textId="77777777" w:rsidR="005D3F96" w:rsidRDefault="005A104C">
      <w:r>
        <w:t>1.4. На должность работника назначается лицо, соответствующее требованиям к квалификации: им</w:t>
      </w:r>
      <w:r>
        <w:t>еющее высшее образование и опыт работы в аналогичной должности не менее _____ лет.</w:t>
      </w:r>
    </w:p>
    <w:p w14:paraId="29824ADA" w14:textId="77777777" w:rsidR="005D3F96" w:rsidRDefault="005A104C">
      <w:r>
        <w:t>1.5. Работник должен знать:</w:t>
      </w:r>
    </w:p>
    <w:p w14:paraId="067E4C83" w14:textId="77777777" w:rsidR="005D3F96" w:rsidRDefault="005A104C">
      <w:r>
        <w:t>- законодательство Российской Федерации, регулирующее государственные закупки, в том числе порядок государственных закупок.</w:t>
      </w:r>
    </w:p>
    <w:p w14:paraId="364A03B9" w14:textId="77777777" w:rsidR="005D3F96" w:rsidRDefault="005D3F96"/>
    <w:p w14:paraId="507DAAA5" w14:textId="77777777" w:rsidR="005D3F96" w:rsidRDefault="005A104C">
      <w:r>
        <w:t>2. ФУНКЦИОНАЛЬНЫЕ ОБ</w:t>
      </w:r>
      <w:r>
        <w:t>ЯЗАННОСТИ</w:t>
      </w:r>
    </w:p>
    <w:p w14:paraId="00085F00" w14:textId="77777777" w:rsidR="005D3F96" w:rsidRDefault="005A104C">
      <w:r>
        <w:t>Работник выполняет следующие обязанности:</w:t>
      </w:r>
    </w:p>
    <w:p w14:paraId="5C313B6B" w14:textId="77777777" w:rsidR="005D3F96" w:rsidRDefault="005A104C">
      <w:r>
        <w:t>2.1. Работа на электронных конкурсных площадках государственных закупок (торгах, аукционах, котировках).</w:t>
      </w:r>
    </w:p>
    <w:p w14:paraId="67C16F75" w14:textId="77777777" w:rsidR="005D3F96" w:rsidRDefault="005A104C">
      <w:r>
        <w:t>2.2. Производит поиск конкурсов.</w:t>
      </w:r>
    </w:p>
    <w:p w14:paraId="02DDBF16" w14:textId="77777777" w:rsidR="005D3F96" w:rsidRDefault="005A104C">
      <w:r>
        <w:t>2.3. Подготавливает и подает заявки для участия в конкурсах.</w:t>
      </w:r>
    </w:p>
    <w:p w14:paraId="0FF871D5" w14:textId="77777777" w:rsidR="005D3F96" w:rsidRDefault="005A104C">
      <w:r>
        <w:t xml:space="preserve">2.4. </w:t>
      </w:r>
      <w:r>
        <w:t>Взаимодействие с организаторами конкурсов по всем процедурным вопросам.</w:t>
      </w:r>
    </w:p>
    <w:p w14:paraId="4933ACC2" w14:textId="77777777" w:rsidR="005D3F96" w:rsidRDefault="005A104C">
      <w:r>
        <w:t>2.5. Своевременно и качественно подготавливает документы в соответствии с предъявляемыми требованиями.</w:t>
      </w:r>
    </w:p>
    <w:p w14:paraId="5E7757AE" w14:textId="77777777" w:rsidR="005D3F96" w:rsidRDefault="005A104C">
      <w:r>
        <w:t>2.6. Подготовку заявок, жалоб в контролирующие органы.</w:t>
      </w:r>
    </w:p>
    <w:p w14:paraId="236B99CF" w14:textId="77777777" w:rsidR="005D3F96" w:rsidRDefault="005A104C">
      <w:r>
        <w:t>2.7. Ведет реестр договоров.</w:t>
      </w:r>
    </w:p>
    <w:p w14:paraId="71F86DBE" w14:textId="77777777" w:rsidR="005D3F96" w:rsidRDefault="005A104C">
      <w:r>
        <w:t>2.8. ___________________________________________________________________.</w:t>
      </w:r>
    </w:p>
    <w:p w14:paraId="6297002B" w14:textId="77777777" w:rsidR="005D3F96" w:rsidRDefault="005D3F96"/>
    <w:p w14:paraId="55EE4C0F" w14:textId="77777777" w:rsidR="005D3F96" w:rsidRDefault="005A104C">
      <w:r>
        <w:t>3. ПРАВА</w:t>
      </w:r>
    </w:p>
    <w:p w14:paraId="31E8BE81" w14:textId="77777777" w:rsidR="005D3F96" w:rsidRDefault="005A104C">
      <w:r>
        <w:t>Работник имеет право:</w:t>
      </w:r>
    </w:p>
    <w:p w14:paraId="48E139A6" w14:textId="77777777" w:rsidR="005D3F96" w:rsidRDefault="005A104C">
      <w:r>
        <w:t>3.1. Требовать от руководителя организации оказания содействия в в</w:t>
      </w:r>
      <w:r>
        <w:t>ыполнении своих должностных обязанностей.</w:t>
      </w:r>
    </w:p>
    <w:p w14:paraId="036D6688" w14:textId="77777777" w:rsidR="005D3F96" w:rsidRDefault="005A104C">
      <w:r>
        <w:t>3.2. Повышать свою квалификацию.</w:t>
      </w:r>
    </w:p>
    <w:p w14:paraId="17031EFD" w14:textId="77777777" w:rsidR="005D3F96" w:rsidRDefault="005A104C">
      <w:r>
        <w:t>3.3. Знакомиться с проектами решений руководителя организации, касающихся его деятельности.</w:t>
      </w:r>
    </w:p>
    <w:p w14:paraId="6DC8907F" w14:textId="77777777" w:rsidR="005D3F96" w:rsidRDefault="005A104C">
      <w:r>
        <w:t>3.4. Представлять на рассмотрение своего непосредственного руководителя предложения по во</w:t>
      </w:r>
      <w:r>
        <w:t>просам своей деятельности.</w:t>
      </w:r>
    </w:p>
    <w:p w14:paraId="425C4801" w14:textId="77777777" w:rsidR="005D3F96" w:rsidRDefault="005A104C">
      <w:r>
        <w:t>3.5. Получать от работников организации информацию, необходимую для осуществления своей деятельности.</w:t>
      </w:r>
    </w:p>
    <w:p w14:paraId="69432F8B" w14:textId="77777777" w:rsidR="005D3F96" w:rsidRDefault="005D3F96"/>
    <w:p w14:paraId="5183D7E3" w14:textId="77777777" w:rsidR="005D3F96" w:rsidRDefault="005A104C">
      <w:r>
        <w:t>4. ОТВЕТСТВЕННОСТЬ</w:t>
      </w:r>
    </w:p>
    <w:p w14:paraId="49FE0AFD" w14:textId="77777777" w:rsidR="005D3F96" w:rsidRDefault="005A104C">
      <w:r>
        <w:t>Работник несет ответственность:</w:t>
      </w:r>
    </w:p>
    <w:p w14:paraId="31F8587D" w14:textId="77777777" w:rsidR="005D3F96" w:rsidRDefault="005A104C">
      <w:r>
        <w:t>4.1. За неисполнение или ненадлежащее выполнение своих обязанностей, предус</w:t>
      </w:r>
      <w:r>
        <w:t>мотренных настоящей должностной инструкцией, в соответствии с действующим трудовым законодательством Российской Федерации.</w:t>
      </w:r>
    </w:p>
    <w:p w14:paraId="1F677F51" w14:textId="77777777" w:rsidR="005D3F96" w:rsidRDefault="005A104C">
      <w:r>
        <w:t>4.2. За правонарушения, совершенные в период осуществления своей деятельности, - в соответствии с действующим гражданским, администра</w:t>
      </w:r>
      <w:r>
        <w:t>тивным и уголовным законодательством Российской Федерации.</w:t>
      </w:r>
    </w:p>
    <w:p w14:paraId="608BF9FA" w14:textId="77777777" w:rsidR="005D3F96" w:rsidRDefault="005A104C">
      <w:r>
        <w:t>4.3. За причинение материального ущерба - в соответствии с действующим гражданским законодательством Российской Федерации.</w:t>
      </w:r>
    </w:p>
    <w:p w14:paraId="7501C475" w14:textId="77777777" w:rsidR="005D3F96" w:rsidRDefault="005A104C">
      <w:r>
        <w:t xml:space="preserve">4.4. За </w:t>
      </w:r>
      <w:proofErr w:type="gramStart"/>
      <w:r>
        <w:t>нарушение Правил</w:t>
      </w:r>
      <w:proofErr w:type="gramEnd"/>
      <w:r>
        <w:t xml:space="preserve"> внутреннего трудового распорядка, правил противоп</w:t>
      </w:r>
      <w:r>
        <w:t>ожарной безопасности и техники безопасности, установленных в организации.</w:t>
      </w:r>
    </w:p>
    <w:p w14:paraId="5FDAB822" w14:textId="77777777" w:rsidR="005D3F96" w:rsidRDefault="005D3F96"/>
    <w:p w14:paraId="64D6E576" w14:textId="77777777" w:rsidR="005D3F96" w:rsidRDefault="005A104C">
      <w:r>
        <w:t>5. УСЛОВИЯ РАБОТЫ</w:t>
      </w:r>
    </w:p>
    <w:p w14:paraId="232DDC66" w14:textId="77777777" w:rsidR="005D3F96" w:rsidRDefault="005A104C">
      <w:r>
        <w:t>5.1. Режим работы работника определяется в соответствии с Правилами внутреннего трудового распорядка, установленными в организации.</w:t>
      </w:r>
    </w:p>
    <w:p w14:paraId="316D0A8D" w14:textId="77777777" w:rsidR="005D3F96" w:rsidRDefault="005A104C">
      <w:r>
        <w:t>5.2. В соответствии с _________</w:t>
      </w:r>
      <w:r>
        <w:t>___________ работодатель проводит оценку эффективности деятельности работника. Комплекс мероприятий по оценке эффективности утвержден __________________________________________ и включает в себя:</w:t>
      </w:r>
    </w:p>
    <w:p w14:paraId="3F3A805D" w14:textId="77777777" w:rsidR="005D3F96" w:rsidRDefault="005A104C">
      <w:r>
        <w:t>- __________________________________________________________</w:t>
      </w:r>
      <w:r>
        <w:t>____________;</w:t>
      </w:r>
    </w:p>
    <w:p w14:paraId="425B5204" w14:textId="77777777" w:rsidR="005D3F96" w:rsidRDefault="005A104C">
      <w:r>
        <w:t>- ______________________________________________________________________;</w:t>
      </w:r>
    </w:p>
    <w:p w14:paraId="44664250" w14:textId="77777777" w:rsidR="005D3F96" w:rsidRDefault="005A104C">
      <w:r>
        <w:t>- ______________________________________________________________________.</w:t>
      </w:r>
    </w:p>
    <w:p w14:paraId="220ACF41" w14:textId="77777777" w:rsidR="005D3F96" w:rsidRDefault="005D3F96"/>
    <w:p w14:paraId="13BDC270" w14:textId="77777777" w:rsidR="005D3F96" w:rsidRDefault="005A104C">
      <w:r>
        <w:t xml:space="preserve">    Должностная инструкция разработана на основании ______________________.</w:t>
      </w:r>
    </w:p>
    <w:p w14:paraId="71D903A6" w14:textId="77777777" w:rsidR="005D3F96" w:rsidRDefault="005A104C">
      <w:r>
        <w:t xml:space="preserve">                 </w:t>
      </w:r>
      <w:r>
        <w:t xml:space="preserve">                                            (наименование,</w:t>
      </w:r>
    </w:p>
    <w:p w14:paraId="2D6DE3A7" w14:textId="77777777" w:rsidR="005D3F96" w:rsidRDefault="005A104C">
      <w:r>
        <w:t xml:space="preserve">                                                    номер и дата документа)</w:t>
      </w:r>
    </w:p>
    <w:p w14:paraId="6BC34A51" w14:textId="77777777" w:rsidR="005D3F96" w:rsidRDefault="005D3F96"/>
    <w:p w14:paraId="3E06FEA9" w14:textId="77777777" w:rsidR="005D3F96" w:rsidRDefault="005A104C">
      <w:r>
        <w:t>Начальник структурного подразделения:</w:t>
      </w:r>
    </w:p>
    <w:p w14:paraId="2D646F57" w14:textId="77777777" w:rsidR="005D3F96" w:rsidRDefault="005A104C">
      <w:r>
        <w:t xml:space="preserve">    _______________________ _________</w:t>
      </w:r>
    </w:p>
    <w:p w14:paraId="01101D33" w14:textId="77777777" w:rsidR="005D3F96" w:rsidRDefault="005A104C">
      <w:r>
        <w:t xml:space="preserve">          (Ф.И.О.)         (подпись)</w:t>
      </w:r>
    </w:p>
    <w:p w14:paraId="623CD0AB" w14:textId="77777777" w:rsidR="005D3F96" w:rsidRDefault="005A104C">
      <w:r>
        <w:t xml:space="preserve">    "___"________ ____ г.</w:t>
      </w:r>
    </w:p>
    <w:p w14:paraId="521E113B" w14:textId="77777777" w:rsidR="005D3F96" w:rsidRDefault="005D3F96"/>
    <w:p w14:paraId="6687D2F5" w14:textId="77777777" w:rsidR="005D3F96" w:rsidRDefault="005A104C">
      <w:r>
        <w:t xml:space="preserve">    Согласовано:</w:t>
      </w:r>
    </w:p>
    <w:p w14:paraId="03B4E8A2" w14:textId="77777777" w:rsidR="005D3F96" w:rsidRDefault="005A104C">
      <w:r>
        <w:t xml:space="preserve">    юридическая служба</w:t>
      </w:r>
    </w:p>
    <w:p w14:paraId="4E4D4A58" w14:textId="77777777" w:rsidR="005D3F96" w:rsidRDefault="005A104C">
      <w:r>
        <w:t xml:space="preserve">     _______________________ _________</w:t>
      </w:r>
    </w:p>
    <w:p w14:paraId="0629F45A" w14:textId="77777777" w:rsidR="005D3F96" w:rsidRDefault="005A104C">
      <w:r>
        <w:t xml:space="preserve">          (Ф.И.О.)          (подпись)</w:t>
      </w:r>
    </w:p>
    <w:p w14:paraId="128FE722" w14:textId="77777777" w:rsidR="005D3F96" w:rsidRDefault="005A104C">
      <w:r>
        <w:t xml:space="preserve">    "___" ________ ____</w:t>
      </w:r>
    </w:p>
    <w:p w14:paraId="35A2ACF0" w14:textId="77777777" w:rsidR="005D3F96" w:rsidRDefault="005D3F96"/>
    <w:p w14:paraId="3CD145C2" w14:textId="77777777" w:rsidR="005D3F96" w:rsidRDefault="005A104C">
      <w:r>
        <w:t xml:space="preserve">    С инструкцией ознакомлен:</w:t>
      </w:r>
    </w:p>
    <w:p w14:paraId="436E03C2" w14:textId="77777777" w:rsidR="005D3F96" w:rsidRDefault="005A104C">
      <w:r>
        <w:t xml:space="preserve">    ________________</w:t>
      </w:r>
      <w:r>
        <w:t>_______ _________ (или инструкцию получил)</w:t>
      </w:r>
    </w:p>
    <w:p w14:paraId="6E9312F9" w14:textId="77777777" w:rsidR="005D3F96" w:rsidRDefault="005A104C">
      <w:r>
        <w:t xml:space="preserve">          (Ф.И.О.)          (подпись)</w:t>
      </w:r>
    </w:p>
    <w:p w14:paraId="1B4BD112" w14:textId="77777777" w:rsidR="005D3F96" w:rsidRDefault="005D3F96"/>
    <w:p w14:paraId="46A067B2" w14:textId="77777777" w:rsidR="005D3F96" w:rsidRDefault="005A104C">
      <w:r>
        <w:t xml:space="preserve">    "___"________ ____ г. </w:t>
      </w:r>
    </w:p>
    <w:sectPr w:rsidR="005D3F96">
      <w:pgSz w:w="11909" w:h="16834"/>
      <w:pgMar w:top="1440" w:right="720" w:bottom="1440" w:left="57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96"/>
    <w:rsid w:val="005A104C"/>
    <w:rsid w:val="005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D8D7"/>
  <w15:docId w15:val="{480811B1-E67B-4357-8CE7-9790EF55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2021-10-28T20:08:00Z</dcterms:created>
  <dcterms:modified xsi:type="dcterms:W3CDTF">2021-10-28T20:08:00Z</dcterms:modified>
</cp:coreProperties>
</file>