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4A" w:rsidRPr="00C65D34" w:rsidRDefault="00C6604A" w:rsidP="00C660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5D34">
        <w:rPr>
          <w:rFonts w:ascii="Times New Roman" w:hAnsi="Times New Roman" w:cs="Times New Roman"/>
          <w:b/>
          <w:sz w:val="24"/>
          <w:szCs w:val="24"/>
        </w:rPr>
        <w:t>ПРОТОКОЛ б/н</w:t>
      </w:r>
    </w:p>
    <w:p w:rsidR="00C6604A" w:rsidRPr="00C65D34" w:rsidRDefault="00C6604A" w:rsidP="00C660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4">
        <w:rPr>
          <w:rFonts w:ascii="Times New Roman" w:hAnsi="Times New Roman" w:cs="Times New Roman"/>
          <w:b/>
          <w:sz w:val="24"/>
          <w:szCs w:val="24"/>
        </w:rPr>
        <w:t>внеочередного Общего собрания участников</w:t>
      </w:r>
    </w:p>
    <w:p w:rsidR="00C6604A" w:rsidRPr="00C65D34" w:rsidRDefault="00C6604A" w:rsidP="00C660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</w:t>
      </w:r>
    </w:p>
    <w:p w:rsidR="00C6604A" w:rsidRPr="00C65D34" w:rsidRDefault="00C6604A" w:rsidP="00C660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C65D34">
        <w:rPr>
          <w:rFonts w:ascii="Times New Roman" w:hAnsi="Times New Roman" w:cs="Times New Roman"/>
          <w:b/>
          <w:sz w:val="24"/>
          <w:szCs w:val="24"/>
        </w:rPr>
        <w:t>»</w:t>
      </w:r>
    </w:p>
    <w:p w:rsidR="00C6604A" w:rsidRPr="00C65D34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909"/>
      </w:tblGrid>
      <w:tr w:rsidR="00C6604A" w:rsidRPr="00C65D34" w:rsidTr="001912C3">
        <w:tc>
          <w:tcPr>
            <w:tcW w:w="4785" w:type="dxa"/>
          </w:tcPr>
          <w:p w:rsidR="00C6604A" w:rsidRPr="00C65D34" w:rsidRDefault="00C6604A" w:rsidP="001912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962" w:type="dxa"/>
          </w:tcPr>
          <w:p w:rsidR="00C6604A" w:rsidRPr="00C65D34" w:rsidRDefault="00C6604A" w:rsidP="001912C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</w:t>
            </w:r>
            <w:r w:rsidRPr="00C65D34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</w:tr>
    </w:tbl>
    <w:p w:rsidR="00C6604A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04A" w:rsidRPr="002A03D3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3D3">
        <w:rPr>
          <w:rFonts w:ascii="Times New Roman" w:hAnsi="Times New Roman" w:cs="Times New Roman"/>
          <w:b/>
          <w:sz w:val="24"/>
          <w:szCs w:val="24"/>
        </w:rPr>
        <w:t>Дата, время и место проведения собрания:</w:t>
      </w:r>
    </w:p>
    <w:p w:rsidR="00C6604A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04A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часов __ минут, «___» _________ 2016 года, </w:t>
      </w:r>
    </w:p>
    <w:p w:rsidR="00C6604A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Санкт-Петербург, ул. </w:t>
      </w:r>
    </w:p>
    <w:p w:rsidR="00C6604A" w:rsidRPr="00C65D34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04A" w:rsidRPr="00C65D34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3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65D34">
        <w:rPr>
          <w:rFonts w:ascii="Times New Roman" w:hAnsi="Times New Roman" w:cs="Times New Roman"/>
          <w:b/>
          <w:sz w:val="24"/>
          <w:szCs w:val="24"/>
        </w:rPr>
        <w:t>обрании присутствовали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(сведения о лицах, принявших участие в Собрании)</w:t>
      </w:r>
      <w:r w:rsidRPr="00C65D34">
        <w:rPr>
          <w:rFonts w:ascii="Times New Roman" w:hAnsi="Times New Roman" w:cs="Times New Roman"/>
          <w:b/>
          <w:sz w:val="24"/>
          <w:szCs w:val="24"/>
        </w:rPr>
        <w:t>:</w:t>
      </w:r>
    </w:p>
    <w:p w:rsidR="00C6604A" w:rsidRPr="00C65D34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04A" w:rsidRPr="00C65D34" w:rsidRDefault="00C6604A" w:rsidP="00C66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–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C65D34">
        <w:rPr>
          <w:rFonts w:ascii="Times New Roman" w:hAnsi="Times New Roman" w:cs="Times New Roman"/>
          <w:sz w:val="24"/>
          <w:szCs w:val="24"/>
        </w:rPr>
        <w:t>,</w:t>
      </w:r>
    </w:p>
    <w:p w:rsidR="00C6604A" w:rsidRPr="00C65D34" w:rsidRDefault="00C6604A" w:rsidP="00C66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 xml:space="preserve">имеющий паспорт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65D34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65D34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г. Санкт-Петербург,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C65D34">
        <w:rPr>
          <w:rFonts w:ascii="Times New Roman" w:hAnsi="Times New Roman" w:cs="Times New Roman"/>
          <w:sz w:val="24"/>
          <w:szCs w:val="24"/>
        </w:rPr>
        <w:t>;</w:t>
      </w:r>
    </w:p>
    <w:p w:rsidR="00C6604A" w:rsidRPr="00C65D34" w:rsidRDefault="00C6604A" w:rsidP="00C66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C65D34">
        <w:rPr>
          <w:rFonts w:ascii="Times New Roman" w:hAnsi="Times New Roman" w:cs="Times New Roman"/>
          <w:sz w:val="24"/>
          <w:szCs w:val="24"/>
        </w:rPr>
        <w:t xml:space="preserve"> Российской Федерации –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C65D34">
        <w:rPr>
          <w:rFonts w:ascii="Times New Roman" w:hAnsi="Times New Roman" w:cs="Times New Roman"/>
          <w:sz w:val="24"/>
          <w:szCs w:val="24"/>
        </w:rPr>
        <w:t>,</w:t>
      </w:r>
    </w:p>
    <w:p w:rsidR="00C6604A" w:rsidRPr="00C65D34" w:rsidRDefault="00C6604A" w:rsidP="00C66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имеющ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5D34">
        <w:rPr>
          <w:rFonts w:ascii="Times New Roman" w:hAnsi="Times New Roman" w:cs="Times New Roman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65D34">
        <w:rPr>
          <w:rFonts w:ascii="Times New Roman" w:hAnsi="Times New Roman" w:cs="Times New Roman"/>
          <w:sz w:val="24"/>
          <w:szCs w:val="24"/>
        </w:rPr>
        <w:t xml:space="preserve">, выданный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65D34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г. Санкт-Петербург,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C65D34">
        <w:rPr>
          <w:rFonts w:ascii="Times New Roman" w:hAnsi="Times New Roman" w:cs="Times New Roman"/>
          <w:sz w:val="24"/>
          <w:szCs w:val="24"/>
        </w:rPr>
        <w:t>.</w:t>
      </w:r>
    </w:p>
    <w:p w:rsidR="00C6604A" w:rsidRPr="00C65D34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604A" w:rsidRPr="00C65D34" w:rsidRDefault="00C6604A" w:rsidP="00C6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Кворум составляет 100%. Собрание правомочно принимать решения по всем вопросам повестки дня.</w:t>
      </w:r>
      <w:r>
        <w:rPr>
          <w:rFonts w:ascii="Times New Roman" w:hAnsi="Times New Roman" w:cs="Times New Roman"/>
          <w:sz w:val="24"/>
          <w:szCs w:val="24"/>
        </w:rPr>
        <w:t xml:space="preserve"> Подсчет голосов осуществляется секретарем Собрания.</w:t>
      </w:r>
    </w:p>
    <w:p w:rsidR="006A13CF" w:rsidRPr="00C65D34" w:rsidRDefault="006A13CF" w:rsidP="00C65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3CF" w:rsidRPr="00C65D34" w:rsidRDefault="006A13CF" w:rsidP="00C6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D34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C65D34" w:rsidRPr="00C65D34" w:rsidRDefault="00C65D34" w:rsidP="00C65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3CF" w:rsidRPr="00C65D34" w:rsidRDefault="006A13CF" w:rsidP="00C65D3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Организационные вопросы (об избрании Председателя и Секретаря Собрания</w:t>
      </w:r>
      <w:r w:rsidR="002A03D3">
        <w:rPr>
          <w:rFonts w:ascii="Times New Roman" w:hAnsi="Times New Roman" w:cs="Times New Roman"/>
          <w:sz w:val="24"/>
          <w:szCs w:val="24"/>
        </w:rPr>
        <w:t>, в том числе осуществляющего подсчет голосов</w:t>
      </w:r>
      <w:r w:rsidRPr="00C65D34">
        <w:rPr>
          <w:rFonts w:ascii="Times New Roman" w:hAnsi="Times New Roman" w:cs="Times New Roman"/>
          <w:sz w:val="24"/>
          <w:szCs w:val="24"/>
        </w:rPr>
        <w:t>);</w:t>
      </w:r>
    </w:p>
    <w:p w:rsidR="006A13CF" w:rsidRDefault="006F61B5" w:rsidP="00C65D3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 xml:space="preserve">Об </w:t>
      </w:r>
      <w:r w:rsidR="0067342D">
        <w:rPr>
          <w:rFonts w:ascii="Times New Roman" w:hAnsi="Times New Roman" w:cs="Times New Roman"/>
          <w:sz w:val="24"/>
          <w:szCs w:val="24"/>
        </w:rPr>
        <w:t>о</w:t>
      </w:r>
      <w:r w:rsidRPr="00C65D34">
        <w:rPr>
          <w:rFonts w:ascii="Times New Roman" w:hAnsi="Times New Roman" w:cs="Times New Roman"/>
          <w:sz w:val="24"/>
          <w:szCs w:val="24"/>
        </w:rPr>
        <w:t>добрении крупн</w:t>
      </w:r>
      <w:r w:rsidR="007F2106">
        <w:rPr>
          <w:rFonts w:ascii="Times New Roman" w:hAnsi="Times New Roman" w:cs="Times New Roman"/>
          <w:sz w:val="24"/>
          <w:szCs w:val="24"/>
        </w:rPr>
        <w:t>ых</w:t>
      </w:r>
      <w:r w:rsidRPr="00C65D34">
        <w:rPr>
          <w:rFonts w:ascii="Times New Roman" w:hAnsi="Times New Roman" w:cs="Times New Roman"/>
          <w:sz w:val="24"/>
          <w:szCs w:val="24"/>
        </w:rPr>
        <w:t xml:space="preserve"> сдел</w:t>
      </w:r>
      <w:r w:rsidR="00C6604A">
        <w:rPr>
          <w:rFonts w:ascii="Times New Roman" w:hAnsi="Times New Roman" w:cs="Times New Roman"/>
          <w:sz w:val="24"/>
          <w:szCs w:val="24"/>
        </w:rPr>
        <w:t>ок</w:t>
      </w:r>
      <w:r w:rsidR="007F2106">
        <w:rPr>
          <w:rFonts w:ascii="Times New Roman" w:hAnsi="Times New Roman" w:cs="Times New Roman"/>
          <w:sz w:val="24"/>
          <w:szCs w:val="24"/>
        </w:rPr>
        <w:t>.</w:t>
      </w:r>
    </w:p>
    <w:p w:rsidR="007F2106" w:rsidRPr="00C65D34" w:rsidRDefault="007F2106" w:rsidP="00C65D3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способа подтверждения принятия общим собранием участников решения и состава участников Общества, присутствовавших при его принятии.</w:t>
      </w:r>
    </w:p>
    <w:p w:rsidR="002A03D3" w:rsidRPr="007F2106" w:rsidRDefault="002A03D3" w:rsidP="002A03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F61B5" w:rsidRPr="00C65D34" w:rsidRDefault="006F61B5" w:rsidP="00CE6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3C7">
        <w:rPr>
          <w:rFonts w:ascii="Times New Roman" w:hAnsi="Times New Roman" w:cs="Times New Roman"/>
          <w:b/>
          <w:sz w:val="24"/>
          <w:szCs w:val="24"/>
        </w:rPr>
        <w:t>По первому вопросу повестки дня</w:t>
      </w:r>
      <w:r w:rsidRPr="00C65D34">
        <w:rPr>
          <w:rFonts w:ascii="Times New Roman" w:hAnsi="Times New Roman" w:cs="Times New Roman"/>
          <w:sz w:val="24"/>
          <w:szCs w:val="24"/>
        </w:rPr>
        <w:t xml:space="preserve"> выступил </w:t>
      </w:r>
      <w:r w:rsidR="00C6604A">
        <w:rPr>
          <w:rFonts w:ascii="Times New Roman" w:hAnsi="Times New Roman" w:cs="Times New Roman"/>
          <w:sz w:val="24"/>
          <w:szCs w:val="24"/>
        </w:rPr>
        <w:t>_________________________</w:t>
      </w:r>
      <w:r w:rsidRPr="00C65D34">
        <w:rPr>
          <w:rFonts w:ascii="Times New Roman" w:hAnsi="Times New Roman" w:cs="Times New Roman"/>
          <w:sz w:val="24"/>
          <w:szCs w:val="24"/>
        </w:rPr>
        <w:t xml:space="preserve"> с предложением избрать Председателем Собрания – </w:t>
      </w:r>
      <w:r w:rsidR="00C6604A">
        <w:rPr>
          <w:rFonts w:ascii="Times New Roman" w:hAnsi="Times New Roman" w:cs="Times New Roman"/>
          <w:sz w:val="24"/>
          <w:szCs w:val="24"/>
        </w:rPr>
        <w:t>_______________________</w:t>
      </w:r>
      <w:r w:rsidRPr="00C65D34">
        <w:rPr>
          <w:rFonts w:ascii="Times New Roman" w:hAnsi="Times New Roman" w:cs="Times New Roman"/>
          <w:sz w:val="24"/>
          <w:szCs w:val="24"/>
        </w:rPr>
        <w:t xml:space="preserve">, Секретарем Собрания – </w:t>
      </w:r>
      <w:r w:rsidR="00C6604A">
        <w:rPr>
          <w:rFonts w:ascii="Times New Roman" w:hAnsi="Times New Roman" w:cs="Times New Roman"/>
          <w:sz w:val="24"/>
          <w:szCs w:val="24"/>
        </w:rPr>
        <w:t>____________________</w:t>
      </w:r>
      <w:r w:rsidRPr="00C65D34">
        <w:rPr>
          <w:rFonts w:ascii="Times New Roman" w:hAnsi="Times New Roman" w:cs="Times New Roman"/>
          <w:sz w:val="24"/>
          <w:szCs w:val="24"/>
        </w:rPr>
        <w:t>.</w:t>
      </w:r>
      <w:r w:rsidR="007F2106">
        <w:rPr>
          <w:rFonts w:ascii="Times New Roman" w:hAnsi="Times New Roman" w:cs="Times New Roman"/>
          <w:sz w:val="24"/>
          <w:szCs w:val="24"/>
        </w:rPr>
        <w:t xml:space="preserve"> Возложить обязанности по подсчету голосов на Секретаря Собрания – </w:t>
      </w:r>
      <w:r w:rsidR="00C6604A">
        <w:rPr>
          <w:rFonts w:ascii="Times New Roman" w:hAnsi="Times New Roman" w:cs="Times New Roman"/>
          <w:sz w:val="24"/>
          <w:szCs w:val="24"/>
        </w:rPr>
        <w:t>_____________________</w:t>
      </w:r>
      <w:r w:rsidR="007F2106">
        <w:rPr>
          <w:rFonts w:ascii="Times New Roman" w:hAnsi="Times New Roman" w:cs="Times New Roman"/>
          <w:sz w:val="24"/>
          <w:szCs w:val="24"/>
        </w:rPr>
        <w:t>.</w:t>
      </w:r>
    </w:p>
    <w:p w:rsidR="006F61B5" w:rsidRPr="00C65D34" w:rsidRDefault="006F61B5" w:rsidP="00CE6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:rsidR="006F61B5" w:rsidRPr="00C65D34" w:rsidRDefault="006F61B5" w:rsidP="00CE6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3C7">
        <w:rPr>
          <w:rFonts w:ascii="Times New Roman" w:hAnsi="Times New Roman" w:cs="Times New Roman"/>
          <w:b/>
          <w:sz w:val="24"/>
          <w:szCs w:val="24"/>
        </w:rPr>
        <w:t>Результат голосования:</w:t>
      </w:r>
      <w:r w:rsidRPr="00C65D34">
        <w:rPr>
          <w:rFonts w:ascii="Times New Roman" w:hAnsi="Times New Roman" w:cs="Times New Roman"/>
          <w:sz w:val="24"/>
          <w:szCs w:val="24"/>
        </w:rPr>
        <w:t xml:space="preserve"> Собрание единогласно проголосовало «За»</w:t>
      </w:r>
      <w:r w:rsidR="002A03D3">
        <w:rPr>
          <w:rFonts w:ascii="Times New Roman" w:hAnsi="Times New Roman" w:cs="Times New Roman"/>
          <w:sz w:val="24"/>
          <w:szCs w:val="24"/>
        </w:rPr>
        <w:t>, лиц, проголосовавших против принятия решения Собрания и потребовавших внести запись об этом в Протокол – «нет».</w:t>
      </w:r>
    </w:p>
    <w:p w:rsidR="006F61B5" w:rsidRPr="00EF3A45" w:rsidRDefault="007F2106" w:rsidP="00CE6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A45">
        <w:rPr>
          <w:rFonts w:ascii="Times New Roman" w:hAnsi="Times New Roman" w:cs="Times New Roman"/>
          <w:b/>
          <w:sz w:val="24"/>
          <w:szCs w:val="24"/>
        </w:rPr>
        <w:t>Решили</w:t>
      </w:r>
      <w:r w:rsidRPr="00EF3A45">
        <w:rPr>
          <w:rFonts w:ascii="Times New Roman" w:hAnsi="Times New Roman" w:cs="Times New Roman"/>
          <w:sz w:val="24"/>
          <w:szCs w:val="24"/>
        </w:rPr>
        <w:t xml:space="preserve">: избрать </w:t>
      </w:r>
      <w:r w:rsidR="006F61B5" w:rsidRPr="00EF3A45">
        <w:rPr>
          <w:rFonts w:ascii="Times New Roman" w:hAnsi="Times New Roman" w:cs="Times New Roman"/>
          <w:sz w:val="24"/>
          <w:szCs w:val="24"/>
        </w:rPr>
        <w:t>Председател</w:t>
      </w:r>
      <w:r w:rsidRPr="00EF3A45">
        <w:rPr>
          <w:rFonts w:ascii="Times New Roman" w:hAnsi="Times New Roman" w:cs="Times New Roman"/>
          <w:sz w:val="24"/>
          <w:szCs w:val="24"/>
        </w:rPr>
        <w:t>ем</w:t>
      </w:r>
      <w:r w:rsidR="00EF3A45">
        <w:rPr>
          <w:rFonts w:ascii="Times New Roman" w:hAnsi="Times New Roman" w:cs="Times New Roman"/>
          <w:sz w:val="24"/>
          <w:szCs w:val="24"/>
        </w:rPr>
        <w:t xml:space="preserve"> Собрания - </w:t>
      </w:r>
      <w:r w:rsidR="00C6604A">
        <w:rPr>
          <w:rFonts w:ascii="Times New Roman" w:hAnsi="Times New Roman" w:cs="Times New Roman"/>
          <w:sz w:val="24"/>
          <w:szCs w:val="24"/>
        </w:rPr>
        <w:t>______________________</w:t>
      </w:r>
      <w:r w:rsidRPr="00EF3A45">
        <w:rPr>
          <w:rFonts w:ascii="Times New Roman" w:hAnsi="Times New Roman" w:cs="Times New Roman"/>
          <w:sz w:val="24"/>
          <w:szCs w:val="24"/>
        </w:rPr>
        <w:t>,</w:t>
      </w:r>
    </w:p>
    <w:p w:rsidR="006F61B5" w:rsidRDefault="006F61B5" w:rsidP="00CE6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A45">
        <w:rPr>
          <w:rFonts w:ascii="Times New Roman" w:hAnsi="Times New Roman" w:cs="Times New Roman"/>
          <w:sz w:val="24"/>
          <w:szCs w:val="24"/>
        </w:rPr>
        <w:t>Секретар</w:t>
      </w:r>
      <w:r w:rsidR="007F2106" w:rsidRPr="00EF3A45">
        <w:rPr>
          <w:rFonts w:ascii="Times New Roman" w:hAnsi="Times New Roman" w:cs="Times New Roman"/>
          <w:sz w:val="24"/>
          <w:szCs w:val="24"/>
        </w:rPr>
        <w:t>ем</w:t>
      </w:r>
      <w:r w:rsidR="00EF3A45">
        <w:rPr>
          <w:rFonts w:ascii="Times New Roman" w:hAnsi="Times New Roman" w:cs="Times New Roman"/>
          <w:sz w:val="24"/>
          <w:szCs w:val="24"/>
        </w:rPr>
        <w:t xml:space="preserve"> Собрания - </w:t>
      </w:r>
      <w:r w:rsidR="00C6604A">
        <w:rPr>
          <w:rFonts w:ascii="Times New Roman" w:hAnsi="Times New Roman" w:cs="Times New Roman"/>
          <w:sz w:val="24"/>
          <w:szCs w:val="24"/>
        </w:rPr>
        <w:t>__________________</w:t>
      </w:r>
      <w:r w:rsidR="007F2106">
        <w:rPr>
          <w:rFonts w:ascii="Times New Roman" w:hAnsi="Times New Roman" w:cs="Times New Roman"/>
          <w:sz w:val="24"/>
          <w:szCs w:val="24"/>
        </w:rPr>
        <w:t>.</w:t>
      </w:r>
      <w:r w:rsidR="007F2106" w:rsidRPr="007F2106">
        <w:rPr>
          <w:rFonts w:ascii="Times New Roman" w:hAnsi="Times New Roman" w:cs="Times New Roman"/>
          <w:sz w:val="24"/>
          <w:szCs w:val="24"/>
        </w:rPr>
        <w:t xml:space="preserve"> </w:t>
      </w:r>
      <w:r w:rsidR="007F2106">
        <w:rPr>
          <w:rFonts w:ascii="Times New Roman" w:hAnsi="Times New Roman" w:cs="Times New Roman"/>
          <w:sz w:val="24"/>
          <w:szCs w:val="24"/>
        </w:rPr>
        <w:t xml:space="preserve">Возложить обязанности по подсчету голосов на Секретаря Собрания – </w:t>
      </w:r>
      <w:r w:rsidR="00C6604A">
        <w:rPr>
          <w:rFonts w:ascii="Times New Roman" w:hAnsi="Times New Roman" w:cs="Times New Roman"/>
          <w:sz w:val="24"/>
          <w:szCs w:val="24"/>
        </w:rPr>
        <w:t>____________________________</w:t>
      </w:r>
      <w:r w:rsidR="007F2106">
        <w:rPr>
          <w:rFonts w:ascii="Times New Roman" w:hAnsi="Times New Roman" w:cs="Times New Roman"/>
          <w:sz w:val="24"/>
          <w:szCs w:val="24"/>
        </w:rPr>
        <w:t>.</w:t>
      </w:r>
    </w:p>
    <w:p w:rsidR="00CE63C7" w:rsidRPr="00C65D34" w:rsidRDefault="00CE63C7" w:rsidP="00CE6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3A45" w:rsidRDefault="00EF3A45" w:rsidP="002A0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3D3" w:rsidRDefault="006F61B5" w:rsidP="002A0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3C7">
        <w:rPr>
          <w:rFonts w:ascii="Times New Roman" w:hAnsi="Times New Roman" w:cs="Times New Roman"/>
          <w:b/>
          <w:sz w:val="24"/>
          <w:szCs w:val="24"/>
        </w:rPr>
        <w:t>По второму вопросу повестки дня</w:t>
      </w:r>
      <w:r w:rsidRPr="00C65D34">
        <w:rPr>
          <w:rFonts w:ascii="Times New Roman" w:hAnsi="Times New Roman" w:cs="Times New Roman"/>
          <w:sz w:val="24"/>
          <w:szCs w:val="24"/>
        </w:rPr>
        <w:t xml:space="preserve"> выступил </w:t>
      </w:r>
      <w:r w:rsidR="00C6604A">
        <w:rPr>
          <w:rFonts w:ascii="Times New Roman" w:hAnsi="Times New Roman" w:cs="Times New Roman"/>
          <w:sz w:val="24"/>
          <w:szCs w:val="24"/>
        </w:rPr>
        <w:t>________________</w:t>
      </w:r>
    </w:p>
    <w:p w:rsidR="006F61B5" w:rsidRPr="002A03D3" w:rsidRDefault="006F61B5" w:rsidP="002A0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3D3">
        <w:rPr>
          <w:rFonts w:ascii="Times New Roman" w:hAnsi="Times New Roman" w:cs="Times New Roman"/>
          <w:sz w:val="24"/>
          <w:szCs w:val="24"/>
        </w:rPr>
        <w:t>Докладчик предложил одобрить крупн</w:t>
      </w:r>
      <w:r w:rsidR="00EF3A45">
        <w:rPr>
          <w:rFonts w:ascii="Times New Roman" w:hAnsi="Times New Roman" w:cs="Times New Roman"/>
          <w:sz w:val="24"/>
          <w:szCs w:val="24"/>
        </w:rPr>
        <w:t>ые</w:t>
      </w:r>
      <w:r w:rsidRPr="002A03D3">
        <w:rPr>
          <w:rFonts w:ascii="Times New Roman" w:hAnsi="Times New Roman" w:cs="Times New Roman"/>
          <w:sz w:val="24"/>
          <w:szCs w:val="24"/>
        </w:rPr>
        <w:t xml:space="preserve"> сделк</w:t>
      </w:r>
      <w:r w:rsidR="00EF3A45">
        <w:rPr>
          <w:rFonts w:ascii="Times New Roman" w:hAnsi="Times New Roman" w:cs="Times New Roman"/>
          <w:sz w:val="24"/>
          <w:szCs w:val="24"/>
        </w:rPr>
        <w:t>и</w:t>
      </w:r>
      <w:r w:rsidRPr="002A03D3">
        <w:rPr>
          <w:rFonts w:ascii="Times New Roman" w:hAnsi="Times New Roman" w:cs="Times New Roman"/>
          <w:sz w:val="24"/>
          <w:szCs w:val="24"/>
        </w:rPr>
        <w:t>, заключаем</w:t>
      </w:r>
      <w:r w:rsidR="00EF3A45">
        <w:rPr>
          <w:rFonts w:ascii="Times New Roman" w:hAnsi="Times New Roman" w:cs="Times New Roman"/>
          <w:sz w:val="24"/>
          <w:szCs w:val="24"/>
        </w:rPr>
        <w:t>ые</w:t>
      </w:r>
      <w:r w:rsidRPr="002A03D3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C6604A">
        <w:rPr>
          <w:rFonts w:ascii="Times New Roman" w:hAnsi="Times New Roman" w:cs="Times New Roman"/>
          <w:sz w:val="24"/>
          <w:szCs w:val="24"/>
        </w:rPr>
        <w:t>_____________________________</w:t>
      </w:r>
      <w:r w:rsidR="00EF3A45">
        <w:rPr>
          <w:rFonts w:ascii="Times New Roman" w:hAnsi="Times New Roman" w:cs="Times New Roman"/>
          <w:sz w:val="24"/>
          <w:szCs w:val="24"/>
        </w:rPr>
        <w:t xml:space="preserve">, </w:t>
      </w:r>
      <w:r w:rsidRPr="002A03D3">
        <w:rPr>
          <w:rFonts w:ascii="Times New Roman" w:hAnsi="Times New Roman" w:cs="Times New Roman"/>
          <w:sz w:val="24"/>
          <w:szCs w:val="24"/>
        </w:rPr>
        <w:t xml:space="preserve">на сумму не выше </w:t>
      </w:r>
      <w:r w:rsidR="00C6604A">
        <w:rPr>
          <w:rFonts w:ascii="Times New Roman" w:hAnsi="Times New Roman" w:cs="Times New Roman"/>
          <w:sz w:val="24"/>
          <w:szCs w:val="24"/>
        </w:rPr>
        <w:t>______________</w:t>
      </w:r>
      <w:r w:rsidR="00CE63C7" w:rsidRPr="002A03D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A03D3">
        <w:rPr>
          <w:rFonts w:ascii="Times New Roman" w:hAnsi="Times New Roman" w:cs="Times New Roman"/>
          <w:sz w:val="24"/>
          <w:szCs w:val="24"/>
        </w:rPr>
        <w:t xml:space="preserve"> </w:t>
      </w:r>
      <w:r w:rsidR="00EF3A45">
        <w:rPr>
          <w:rFonts w:ascii="Times New Roman" w:hAnsi="Times New Roman" w:cs="Times New Roman"/>
          <w:sz w:val="24"/>
          <w:szCs w:val="24"/>
        </w:rPr>
        <w:t>кажд</w:t>
      </w:r>
      <w:r w:rsidR="00C6604A">
        <w:rPr>
          <w:rFonts w:ascii="Times New Roman" w:hAnsi="Times New Roman" w:cs="Times New Roman"/>
          <w:sz w:val="24"/>
          <w:szCs w:val="24"/>
        </w:rPr>
        <w:t>ая</w:t>
      </w:r>
      <w:r w:rsidR="00EF3A45">
        <w:rPr>
          <w:rFonts w:ascii="Times New Roman" w:hAnsi="Times New Roman" w:cs="Times New Roman"/>
          <w:sz w:val="24"/>
          <w:szCs w:val="24"/>
        </w:rPr>
        <w:t>.</w:t>
      </w:r>
    </w:p>
    <w:p w:rsidR="00C65D34" w:rsidRPr="00C65D34" w:rsidRDefault="00C65D34" w:rsidP="00C65D3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:rsidR="002A03D3" w:rsidRDefault="00C65D34" w:rsidP="002A03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A45">
        <w:rPr>
          <w:rFonts w:ascii="Times New Roman" w:hAnsi="Times New Roman" w:cs="Times New Roman"/>
          <w:b/>
          <w:sz w:val="24"/>
          <w:szCs w:val="24"/>
        </w:rPr>
        <w:t>Результат голосования</w:t>
      </w:r>
      <w:r w:rsidRPr="00C65D34">
        <w:rPr>
          <w:rFonts w:ascii="Times New Roman" w:hAnsi="Times New Roman" w:cs="Times New Roman"/>
          <w:sz w:val="24"/>
          <w:szCs w:val="24"/>
        </w:rPr>
        <w:t>: Собрание единогласно проголосовало «За»</w:t>
      </w:r>
      <w:r w:rsidR="002A03D3" w:rsidRPr="002A03D3">
        <w:rPr>
          <w:rFonts w:ascii="Times New Roman" w:hAnsi="Times New Roman" w:cs="Times New Roman"/>
          <w:sz w:val="24"/>
          <w:szCs w:val="24"/>
        </w:rPr>
        <w:t xml:space="preserve"> </w:t>
      </w:r>
      <w:r w:rsidR="002A03D3">
        <w:rPr>
          <w:rFonts w:ascii="Times New Roman" w:hAnsi="Times New Roman" w:cs="Times New Roman"/>
          <w:sz w:val="24"/>
          <w:szCs w:val="24"/>
        </w:rPr>
        <w:t>лиц, проголосовавших против принятия решения Собрания и потребовавших внести запись об этом в Протокол – «нет».</w:t>
      </w:r>
      <w:r w:rsidR="00EF3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A45" w:rsidRPr="00C65D34" w:rsidRDefault="00EF3A45" w:rsidP="002A03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A45">
        <w:rPr>
          <w:rFonts w:ascii="Times New Roman" w:hAnsi="Times New Roman" w:cs="Times New Roman"/>
          <w:b/>
          <w:sz w:val="24"/>
          <w:szCs w:val="24"/>
        </w:rPr>
        <w:lastRenderedPageBreak/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одобрить </w:t>
      </w:r>
      <w:r w:rsidRPr="002A03D3">
        <w:rPr>
          <w:rFonts w:ascii="Times New Roman" w:hAnsi="Times New Roman" w:cs="Times New Roman"/>
          <w:sz w:val="24"/>
          <w:szCs w:val="24"/>
        </w:rPr>
        <w:t>крупн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A03D3">
        <w:rPr>
          <w:rFonts w:ascii="Times New Roman" w:hAnsi="Times New Roman" w:cs="Times New Roman"/>
          <w:sz w:val="24"/>
          <w:szCs w:val="24"/>
        </w:rPr>
        <w:t xml:space="preserve"> сделк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03D3">
        <w:rPr>
          <w:rFonts w:ascii="Times New Roman" w:hAnsi="Times New Roman" w:cs="Times New Roman"/>
          <w:sz w:val="24"/>
          <w:szCs w:val="24"/>
        </w:rPr>
        <w:t>, заключаем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A03D3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C6604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03D3">
        <w:rPr>
          <w:rFonts w:ascii="Times New Roman" w:hAnsi="Times New Roman" w:cs="Times New Roman"/>
          <w:sz w:val="24"/>
          <w:szCs w:val="24"/>
        </w:rPr>
        <w:t xml:space="preserve">на сумму не выше </w:t>
      </w:r>
      <w:r w:rsidR="00C6604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A03D3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C6604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D34" w:rsidRDefault="00C65D34" w:rsidP="00C65D3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45" w:rsidRDefault="00EF3A45" w:rsidP="00EF3A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3C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CE63C7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</w:t>
      </w:r>
      <w:r w:rsidRPr="00C65D34">
        <w:rPr>
          <w:rFonts w:ascii="Times New Roman" w:hAnsi="Times New Roman" w:cs="Times New Roman"/>
          <w:sz w:val="24"/>
          <w:szCs w:val="24"/>
        </w:rPr>
        <w:t xml:space="preserve"> выступил </w:t>
      </w:r>
      <w:r w:rsidR="00C6604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предложивший избрать в качестве способа подтверждения принятия общим собранием участников решения и состава участников Общества, присутствовавших при его принятии, подписание протокола всеми участниками Общества.</w:t>
      </w:r>
    </w:p>
    <w:p w:rsidR="00EF3A45" w:rsidRPr="00C65D34" w:rsidRDefault="00EF3A45" w:rsidP="00EF3A4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34"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:rsidR="00EF3A45" w:rsidRDefault="00EF3A45" w:rsidP="00EF3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3A45">
        <w:rPr>
          <w:rFonts w:ascii="Times New Roman" w:hAnsi="Times New Roman" w:cs="Times New Roman"/>
          <w:b/>
          <w:sz w:val="24"/>
          <w:szCs w:val="24"/>
        </w:rPr>
        <w:t>Результат голосования</w:t>
      </w:r>
      <w:r w:rsidRPr="00C65D34">
        <w:rPr>
          <w:rFonts w:ascii="Times New Roman" w:hAnsi="Times New Roman" w:cs="Times New Roman"/>
          <w:sz w:val="24"/>
          <w:szCs w:val="24"/>
        </w:rPr>
        <w:t>: Собрание единогласно проголосовало «За»</w:t>
      </w:r>
      <w:r w:rsidRPr="002A0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лиц, проголосовавших против принятия решения Собрания и потребовавших внести запись об этом в Протокол – «нет». </w:t>
      </w:r>
    </w:p>
    <w:p w:rsidR="00EF3A45" w:rsidRPr="00C65D34" w:rsidRDefault="00EF3A45" w:rsidP="00C65D3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45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 избрать в качестве способа подтверждения принятия общим собранием участников решения и состава участников Общества, присутствовавших при его принятии, подписание протокола всеми участниками Общества.</w:t>
      </w:r>
    </w:p>
    <w:p w:rsidR="00CE63C7" w:rsidRDefault="00CE63C7" w:rsidP="00C65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63C7" w:rsidRPr="00C65D34" w:rsidRDefault="00CE63C7" w:rsidP="00C65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4495"/>
        <w:gridCol w:w="2062"/>
      </w:tblGrid>
      <w:tr w:rsidR="00C65D34" w:rsidRPr="00C65D34" w:rsidTr="00CE63C7">
        <w:tc>
          <w:tcPr>
            <w:tcW w:w="3190" w:type="dxa"/>
          </w:tcPr>
          <w:p w:rsidR="00C65D34" w:rsidRPr="00C65D34" w:rsidRDefault="00C65D34" w:rsidP="00CE63C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</w:t>
            </w:r>
          </w:p>
        </w:tc>
        <w:tc>
          <w:tcPr>
            <w:tcW w:w="4573" w:type="dxa"/>
          </w:tcPr>
          <w:p w:rsidR="00C65D34" w:rsidRPr="00C65D34" w:rsidRDefault="00C65D34" w:rsidP="00CE63C7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074" w:type="dxa"/>
          </w:tcPr>
          <w:p w:rsidR="00C65D34" w:rsidRPr="00C65D34" w:rsidRDefault="00C6604A" w:rsidP="00CE63C7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C65D34" w:rsidRPr="00C65D34" w:rsidTr="00CE63C7">
        <w:tc>
          <w:tcPr>
            <w:tcW w:w="3190" w:type="dxa"/>
          </w:tcPr>
          <w:p w:rsidR="00C65D34" w:rsidRPr="00C65D34" w:rsidRDefault="00C65D34" w:rsidP="00CE63C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hAnsi="Times New Roman" w:cs="Times New Roman"/>
                <w:sz w:val="24"/>
                <w:szCs w:val="24"/>
              </w:rPr>
              <w:t>Секретарь Собрания</w:t>
            </w:r>
          </w:p>
        </w:tc>
        <w:tc>
          <w:tcPr>
            <w:tcW w:w="4573" w:type="dxa"/>
          </w:tcPr>
          <w:p w:rsidR="00C65D34" w:rsidRPr="00C65D34" w:rsidRDefault="00C65D34" w:rsidP="00CE63C7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5D3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074" w:type="dxa"/>
          </w:tcPr>
          <w:p w:rsidR="00C65D34" w:rsidRPr="00C65D34" w:rsidRDefault="00C6604A" w:rsidP="00CE63C7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C65D34" w:rsidRDefault="00C65D34" w:rsidP="00C65D34"/>
    <w:sectPr w:rsidR="00C65D34" w:rsidSect="00C65D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21" w:rsidRDefault="00F35221" w:rsidP="00CE63C7">
      <w:pPr>
        <w:spacing w:after="0" w:line="240" w:lineRule="auto"/>
      </w:pPr>
      <w:r>
        <w:separator/>
      </w:r>
    </w:p>
  </w:endnote>
  <w:endnote w:type="continuationSeparator" w:id="0">
    <w:p w:rsidR="00F35221" w:rsidRDefault="00F35221" w:rsidP="00CE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21" w:rsidRDefault="00F35221" w:rsidP="00CE63C7">
      <w:pPr>
        <w:spacing w:after="0" w:line="240" w:lineRule="auto"/>
      </w:pPr>
      <w:r>
        <w:separator/>
      </w:r>
    </w:p>
  </w:footnote>
  <w:footnote w:type="continuationSeparator" w:id="0">
    <w:p w:rsidR="00F35221" w:rsidRDefault="00F35221" w:rsidP="00CE6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575"/>
    <w:multiLevelType w:val="hybridMultilevel"/>
    <w:tmpl w:val="0BC6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42241"/>
    <w:multiLevelType w:val="hybridMultilevel"/>
    <w:tmpl w:val="15942E60"/>
    <w:lvl w:ilvl="0" w:tplc="C80AC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672E4"/>
    <w:multiLevelType w:val="hybridMultilevel"/>
    <w:tmpl w:val="9866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6955"/>
    <w:multiLevelType w:val="hybridMultilevel"/>
    <w:tmpl w:val="0F4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61"/>
    <w:rsid w:val="00004228"/>
    <w:rsid w:val="00011234"/>
    <w:rsid w:val="00011BF5"/>
    <w:rsid w:val="0001260B"/>
    <w:rsid w:val="00015DA4"/>
    <w:rsid w:val="00021ED3"/>
    <w:rsid w:val="00036816"/>
    <w:rsid w:val="00040023"/>
    <w:rsid w:val="0004780B"/>
    <w:rsid w:val="0006247C"/>
    <w:rsid w:val="00065B17"/>
    <w:rsid w:val="00066D00"/>
    <w:rsid w:val="000670BD"/>
    <w:rsid w:val="00070A75"/>
    <w:rsid w:val="00072334"/>
    <w:rsid w:val="00073721"/>
    <w:rsid w:val="00091B1E"/>
    <w:rsid w:val="00096964"/>
    <w:rsid w:val="000978D2"/>
    <w:rsid w:val="000A0271"/>
    <w:rsid w:val="000A78F8"/>
    <w:rsid w:val="000B6C19"/>
    <w:rsid w:val="000C18FA"/>
    <w:rsid w:val="000C2570"/>
    <w:rsid w:val="000C778C"/>
    <w:rsid w:val="000D480E"/>
    <w:rsid w:val="000D7FCB"/>
    <w:rsid w:val="000E1D44"/>
    <w:rsid w:val="00100716"/>
    <w:rsid w:val="00103F40"/>
    <w:rsid w:val="00117284"/>
    <w:rsid w:val="0012116B"/>
    <w:rsid w:val="001264EF"/>
    <w:rsid w:val="00136633"/>
    <w:rsid w:val="00140985"/>
    <w:rsid w:val="00145F86"/>
    <w:rsid w:val="00150D37"/>
    <w:rsid w:val="00152A03"/>
    <w:rsid w:val="00154627"/>
    <w:rsid w:val="00157896"/>
    <w:rsid w:val="00164866"/>
    <w:rsid w:val="00167011"/>
    <w:rsid w:val="00177015"/>
    <w:rsid w:val="00182A46"/>
    <w:rsid w:val="00185423"/>
    <w:rsid w:val="001861AF"/>
    <w:rsid w:val="001911FE"/>
    <w:rsid w:val="00195CA8"/>
    <w:rsid w:val="001A1C14"/>
    <w:rsid w:val="001A1EDA"/>
    <w:rsid w:val="001A3167"/>
    <w:rsid w:val="001B5AA6"/>
    <w:rsid w:val="001B680F"/>
    <w:rsid w:val="001C02B6"/>
    <w:rsid w:val="001C65F6"/>
    <w:rsid w:val="001E1E49"/>
    <w:rsid w:val="001F18FF"/>
    <w:rsid w:val="001F7BDF"/>
    <w:rsid w:val="00203BF8"/>
    <w:rsid w:val="002058AD"/>
    <w:rsid w:val="00210FD8"/>
    <w:rsid w:val="00223FE0"/>
    <w:rsid w:val="002248B9"/>
    <w:rsid w:val="00231931"/>
    <w:rsid w:val="002327D1"/>
    <w:rsid w:val="00232873"/>
    <w:rsid w:val="00232EC6"/>
    <w:rsid w:val="002333B6"/>
    <w:rsid w:val="00233783"/>
    <w:rsid w:val="0023452D"/>
    <w:rsid w:val="00237D52"/>
    <w:rsid w:val="002403EA"/>
    <w:rsid w:val="0024173E"/>
    <w:rsid w:val="00254C08"/>
    <w:rsid w:val="002574C2"/>
    <w:rsid w:val="00260620"/>
    <w:rsid w:val="002617FD"/>
    <w:rsid w:val="00262EEF"/>
    <w:rsid w:val="00274ABB"/>
    <w:rsid w:val="00276E27"/>
    <w:rsid w:val="0028048E"/>
    <w:rsid w:val="002809A5"/>
    <w:rsid w:val="002A03D3"/>
    <w:rsid w:val="002B14A3"/>
    <w:rsid w:val="002C46E6"/>
    <w:rsid w:val="002C6E77"/>
    <w:rsid w:val="002E4860"/>
    <w:rsid w:val="002E6A0F"/>
    <w:rsid w:val="002F2D21"/>
    <w:rsid w:val="002F40BE"/>
    <w:rsid w:val="002F4445"/>
    <w:rsid w:val="002F7578"/>
    <w:rsid w:val="003019C7"/>
    <w:rsid w:val="00325364"/>
    <w:rsid w:val="00330A98"/>
    <w:rsid w:val="00334C46"/>
    <w:rsid w:val="003355D0"/>
    <w:rsid w:val="003451A4"/>
    <w:rsid w:val="00361935"/>
    <w:rsid w:val="00364960"/>
    <w:rsid w:val="003750D7"/>
    <w:rsid w:val="00387A76"/>
    <w:rsid w:val="00397297"/>
    <w:rsid w:val="00397468"/>
    <w:rsid w:val="003A1BB7"/>
    <w:rsid w:val="003A516A"/>
    <w:rsid w:val="003B121E"/>
    <w:rsid w:val="003C14F5"/>
    <w:rsid w:val="003C55D5"/>
    <w:rsid w:val="003D7FEA"/>
    <w:rsid w:val="003E0FAC"/>
    <w:rsid w:val="003E6400"/>
    <w:rsid w:val="003E68C0"/>
    <w:rsid w:val="003F5D1B"/>
    <w:rsid w:val="00401899"/>
    <w:rsid w:val="00404175"/>
    <w:rsid w:val="00414C0F"/>
    <w:rsid w:val="0042070F"/>
    <w:rsid w:val="00424E93"/>
    <w:rsid w:val="0042748A"/>
    <w:rsid w:val="00433E57"/>
    <w:rsid w:val="00437624"/>
    <w:rsid w:val="004415D4"/>
    <w:rsid w:val="00454052"/>
    <w:rsid w:val="004561E1"/>
    <w:rsid w:val="00462289"/>
    <w:rsid w:val="00462F77"/>
    <w:rsid w:val="0046365E"/>
    <w:rsid w:val="00465076"/>
    <w:rsid w:val="0047243E"/>
    <w:rsid w:val="00481EBE"/>
    <w:rsid w:val="00482433"/>
    <w:rsid w:val="00482BA3"/>
    <w:rsid w:val="0049008D"/>
    <w:rsid w:val="0049018F"/>
    <w:rsid w:val="004978F0"/>
    <w:rsid w:val="004A2038"/>
    <w:rsid w:val="004A210F"/>
    <w:rsid w:val="004A448E"/>
    <w:rsid w:val="004D3F74"/>
    <w:rsid w:val="004E7EA7"/>
    <w:rsid w:val="004F0BCA"/>
    <w:rsid w:val="004F5154"/>
    <w:rsid w:val="004F76ED"/>
    <w:rsid w:val="00505FB3"/>
    <w:rsid w:val="005145CC"/>
    <w:rsid w:val="0051470B"/>
    <w:rsid w:val="005239F5"/>
    <w:rsid w:val="00532366"/>
    <w:rsid w:val="00533F26"/>
    <w:rsid w:val="00534E9E"/>
    <w:rsid w:val="00536FA5"/>
    <w:rsid w:val="005413E3"/>
    <w:rsid w:val="00542043"/>
    <w:rsid w:val="00550479"/>
    <w:rsid w:val="00555396"/>
    <w:rsid w:val="00560EFE"/>
    <w:rsid w:val="00561CFC"/>
    <w:rsid w:val="0056573A"/>
    <w:rsid w:val="00570D7A"/>
    <w:rsid w:val="00572B86"/>
    <w:rsid w:val="00580097"/>
    <w:rsid w:val="0058026C"/>
    <w:rsid w:val="00584A89"/>
    <w:rsid w:val="00584F65"/>
    <w:rsid w:val="00587F0D"/>
    <w:rsid w:val="00593AAE"/>
    <w:rsid w:val="005941BA"/>
    <w:rsid w:val="005A7D4D"/>
    <w:rsid w:val="005B2310"/>
    <w:rsid w:val="005C1A7E"/>
    <w:rsid w:val="005C792F"/>
    <w:rsid w:val="005D7375"/>
    <w:rsid w:val="005E40C6"/>
    <w:rsid w:val="005E5EFE"/>
    <w:rsid w:val="005E790E"/>
    <w:rsid w:val="005F2A52"/>
    <w:rsid w:val="005F4A55"/>
    <w:rsid w:val="00600E0B"/>
    <w:rsid w:val="00606595"/>
    <w:rsid w:val="00606C88"/>
    <w:rsid w:val="00612A42"/>
    <w:rsid w:val="00613A57"/>
    <w:rsid w:val="00615559"/>
    <w:rsid w:val="0061788F"/>
    <w:rsid w:val="006218F6"/>
    <w:rsid w:val="0063249F"/>
    <w:rsid w:val="0064646B"/>
    <w:rsid w:val="006465DC"/>
    <w:rsid w:val="00651D26"/>
    <w:rsid w:val="0065752A"/>
    <w:rsid w:val="00657A6B"/>
    <w:rsid w:val="0066679A"/>
    <w:rsid w:val="0067342D"/>
    <w:rsid w:val="00676CF8"/>
    <w:rsid w:val="00681A9B"/>
    <w:rsid w:val="00685340"/>
    <w:rsid w:val="00694C52"/>
    <w:rsid w:val="0069541C"/>
    <w:rsid w:val="006A13CF"/>
    <w:rsid w:val="006A7811"/>
    <w:rsid w:val="006B2DB3"/>
    <w:rsid w:val="006B40B8"/>
    <w:rsid w:val="006B45EC"/>
    <w:rsid w:val="006C5708"/>
    <w:rsid w:val="006C6A2C"/>
    <w:rsid w:val="006D1701"/>
    <w:rsid w:val="006D39D0"/>
    <w:rsid w:val="006D4AAA"/>
    <w:rsid w:val="006E38B7"/>
    <w:rsid w:val="006E6CC4"/>
    <w:rsid w:val="006F4300"/>
    <w:rsid w:val="006F59C6"/>
    <w:rsid w:val="006F61B5"/>
    <w:rsid w:val="00725A8A"/>
    <w:rsid w:val="0072771E"/>
    <w:rsid w:val="007345F1"/>
    <w:rsid w:val="007434A7"/>
    <w:rsid w:val="00745970"/>
    <w:rsid w:val="007473F4"/>
    <w:rsid w:val="00751DC3"/>
    <w:rsid w:val="00753616"/>
    <w:rsid w:val="0075415A"/>
    <w:rsid w:val="007601B0"/>
    <w:rsid w:val="00763739"/>
    <w:rsid w:val="00766F56"/>
    <w:rsid w:val="00770017"/>
    <w:rsid w:val="00772674"/>
    <w:rsid w:val="00780B5B"/>
    <w:rsid w:val="00787DFA"/>
    <w:rsid w:val="007B0FDF"/>
    <w:rsid w:val="007B1048"/>
    <w:rsid w:val="007B538B"/>
    <w:rsid w:val="007C2679"/>
    <w:rsid w:val="007C4C43"/>
    <w:rsid w:val="007C5592"/>
    <w:rsid w:val="007C6372"/>
    <w:rsid w:val="007D1FF6"/>
    <w:rsid w:val="007D2A30"/>
    <w:rsid w:val="007D2C8C"/>
    <w:rsid w:val="007F15B8"/>
    <w:rsid w:val="007F2106"/>
    <w:rsid w:val="007F313E"/>
    <w:rsid w:val="007F52C2"/>
    <w:rsid w:val="008009AC"/>
    <w:rsid w:val="00801206"/>
    <w:rsid w:val="00803450"/>
    <w:rsid w:val="00803F00"/>
    <w:rsid w:val="00813CA0"/>
    <w:rsid w:val="00817A40"/>
    <w:rsid w:val="00817B7F"/>
    <w:rsid w:val="0082251E"/>
    <w:rsid w:val="00824185"/>
    <w:rsid w:val="00824DBE"/>
    <w:rsid w:val="008322A0"/>
    <w:rsid w:val="00833BD5"/>
    <w:rsid w:val="00841A74"/>
    <w:rsid w:val="008524D3"/>
    <w:rsid w:val="00852B24"/>
    <w:rsid w:val="00860601"/>
    <w:rsid w:val="008609EE"/>
    <w:rsid w:val="00865616"/>
    <w:rsid w:val="008665FC"/>
    <w:rsid w:val="00875C4A"/>
    <w:rsid w:val="008B48D3"/>
    <w:rsid w:val="008C0A4A"/>
    <w:rsid w:val="008C3FAF"/>
    <w:rsid w:val="008D14B9"/>
    <w:rsid w:val="008D6441"/>
    <w:rsid w:val="008D75F5"/>
    <w:rsid w:val="008E19E1"/>
    <w:rsid w:val="008E2C22"/>
    <w:rsid w:val="008E5261"/>
    <w:rsid w:val="008F2B73"/>
    <w:rsid w:val="008F5B9E"/>
    <w:rsid w:val="008F7AE5"/>
    <w:rsid w:val="008F7E01"/>
    <w:rsid w:val="00901AEA"/>
    <w:rsid w:val="009029C0"/>
    <w:rsid w:val="009059DB"/>
    <w:rsid w:val="009062EA"/>
    <w:rsid w:val="00921485"/>
    <w:rsid w:val="009323BA"/>
    <w:rsid w:val="00933CF8"/>
    <w:rsid w:val="0094567E"/>
    <w:rsid w:val="009460F5"/>
    <w:rsid w:val="009533D1"/>
    <w:rsid w:val="00954ECE"/>
    <w:rsid w:val="00955293"/>
    <w:rsid w:val="00957069"/>
    <w:rsid w:val="009656CE"/>
    <w:rsid w:val="009663DC"/>
    <w:rsid w:val="0097085D"/>
    <w:rsid w:val="009852E3"/>
    <w:rsid w:val="009875FF"/>
    <w:rsid w:val="009906DD"/>
    <w:rsid w:val="009A447E"/>
    <w:rsid w:val="009B0D66"/>
    <w:rsid w:val="009D08E2"/>
    <w:rsid w:val="009D5300"/>
    <w:rsid w:val="009D5C0F"/>
    <w:rsid w:val="009D6E4D"/>
    <w:rsid w:val="009F46C4"/>
    <w:rsid w:val="009F6E70"/>
    <w:rsid w:val="00A0524F"/>
    <w:rsid w:val="00A0698E"/>
    <w:rsid w:val="00A106AD"/>
    <w:rsid w:val="00A12896"/>
    <w:rsid w:val="00A14E18"/>
    <w:rsid w:val="00A16F00"/>
    <w:rsid w:val="00A31B9D"/>
    <w:rsid w:val="00A36E73"/>
    <w:rsid w:val="00A42791"/>
    <w:rsid w:val="00A46630"/>
    <w:rsid w:val="00A5200F"/>
    <w:rsid w:val="00A5237F"/>
    <w:rsid w:val="00A54002"/>
    <w:rsid w:val="00A625AB"/>
    <w:rsid w:val="00A67BBC"/>
    <w:rsid w:val="00A746CE"/>
    <w:rsid w:val="00A74980"/>
    <w:rsid w:val="00A76461"/>
    <w:rsid w:val="00A770E2"/>
    <w:rsid w:val="00A83201"/>
    <w:rsid w:val="00A850BE"/>
    <w:rsid w:val="00A948AB"/>
    <w:rsid w:val="00A953D8"/>
    <w:rsid w:val="00A95A6D"/>
    <w:rsid w:val="00AA1679"/>
    <w:rsid w:val="00AA1CFC"/>
    <w:rsid w:val="00AA3631"/>
    <w:rsid w:val="00AA401E"/>
    <w:rsid w:val="00AA4773"/>
    <w:rsid w:val="00AB1908"/>
    <w:rsid w:val="00AC0830"/>
    <w:rsid w:val="00AC1CBD"/>
    <w:rsid w:val="00AC3DF8"/>
    <w:rsid w:val="00AD2697"/>
    <w:rsid w:val="00AD4AF5"/>
    <w:rsid w:val="00AD5FA1"/>
    <w:rsid w:val="00AE636B"/>
    <w:rsid w:val="00AE6532"/>
    <w:rsid w:val="00AF02C7"/>
    <w:rsid w:val="00AF213A"/>
    <w:rsid w:val="00AF7B78"/>
    <w:rsid w:val="00B002B9"/>
    <w:rsid w:val="00B005C4"/>
    <w:rsid w:val="00B06978"/>
    <w:rsid w:val="00B07B71"/>
    <w:rsid w:val="00B17344"/>
    <w:rsid w:val="00B20731"/>
    <w:rsid w:val="00B259B5"/>
    <w:rsid w:val="00B3492C"/>
    <w:rsid w:val="00B4429A"/>
    <w:rsid w:val="00B4627B"/>
    <w:rsid w:val="00B47F04"/>
    <w:rsid w:val="00B50FDD"/>
    <w:rsid w:val="00B52A2D"/>
    <w:rsid w:val="00B53467"/>
    <w:rsid w:val="00B55F36"/>
    <w:rsid w:val="00B85330"/>
    <w:rsid w:val="00B86BC9"/>
    <w:rsid w:val="00B9177D"/>
    <w:rsid w:val="00B97079"/>
    <w:rsid w:val="00B9741F"/>
    <w:rsid w:val="00BA1CA5"/>
    <w:rsid w:val="00BA2DD8"/>
    <w:rsid w:val="00BB0543"/>
    <w:rsid w:val="00BB5CBF"/>
    <w:rsid w:val="00BC4F6E"/>
    <w:rsid w:val="00BE29AD"/>
    <w:rsid w:val="00BE3884"/>
    <w:rsid w:val="00BF1D49"/>
    <w:rsid w:val="00C017FD"/>
    <w:rsid w:val="00C05F09"/>
    <w:rsid w:val="00C07A55"/>
    <w:rsid w:val="00C25E15"/>
    <w:rsid w:val="00C43190"/>
    <w:rsid w:val="00C46EC9"/>
    <w:rsid w:val="00C47F85"/>
    <w:rsid w:val="00C533EB"/>
    <w:rsid w:val="00C56135"/>
    <w:rsid w:val="00C62763"/>
    <w:rsid w:val="00C65D34"/>
    <w:rsid w:val="00C6604A"/>
    <w:rsid w:val="00C66A71"/>
    <w:rsid w:val="00C71A86"/>
    <w:rsid w:val="00C729E6"/>
    <w:rsid w:val="00C730AB"/>
    <w:rsid w:val="00C77135"/>
    <w:rsid w:val="00C772A9"/>
    <w:rsid w:val="00C847A6"/>
    <w:rsid w:val="00C85A5A"/>
    <w:rsid w:val="00C90804"/>
    <w:rsid w:val="00CB71F8"/>
    <w:rsid w:val="00CC1461"/>
    <w:rsid w:val="00CC181D"/>
    <w:rsid w:val="00CC392F"/>
    <w:rsid w:val="00CC58E0"/>
    <w:rsid w:val="00CC7969"/>
    <w:rsid w:val="00CD065E"/>
    <w:rsid w:val="00CD3093"/>
    <w:rsid w:val="00CD328E"/>
    <w:rsid w:val="00CD3B09"/>
    <w:rsid w:val="00CD496F"/>
    <w:rsid w:val="00CD72D0"/>
    <w:rsid w:val="00CE0599"/>
    <w:rsid w:val="00CE63C7"/>
    <w:rsid w:val="00CF61A1"/>
    <w:rsid w:val="00D052C3"/>
    <w:rsid w:val="00D1734F"/>
    <w:rsid w:val="00D304BB"/>
    <w:rsid w:val="00D307B0"/>
    <w:rsid w:val="00D341A8"/>
    <w:rsid w:val="00D42621"/>
    <w:rsid w:val="00D54050"/>
    <w:rsid w:val="00D54FBB"/>
    <w:rsid w:val="00D56431"/>
    <w:rsid w:val="00D566C8"/>
    <w:rsid w:val="00D56AA2"/>
    <w:rsid w:val="00D571EA"/>
    <w:rsid w:val="00D60907"/>
    <w:rsid w:val="00D6420E"/>
    <w:rsid w:val="00D6464C"/>
    <w:rsid w:val="00D75996"/>
    <w:rsid w:val="00D8692E"/>
    <w:rsid w:val="00D86FDE"/>
    <w:rsid w:val="00D96EFB"/>
    <w:rsid w:val="00DA6272"/>
    <w:rsid w:val="00DA6F51"/>
    <w:rsid w:val="00DA7C0A"/>
    <w:rsid w:val="00DB1DD2"/>
    <w:rsid w:val="00DB3BA6"/>
    <w:rsid w:val="00DB4BC9"/>
    <w:rsid w:val="00DC2D0D"/>
    <w:rsid w:val="00DC3020"/>
    <w:rsid w:val="00DC6389"/>
    <w:rsid w:val="00DD1818"/>
    <w:rsid w:val="00DD1D28"/>
    <w:rsid w:val="00DD3F24"/>
    <w:rsid w:val="00DE05B0"/>
    <w:rsid w:val="00DE7C99"/>
    <w:rsid w:val="00DF122C"/>
    <w:rsid w:val="00DF3199"/>
    <w:rsid w:val="00DF6F75"/>
    <w:rsid w:val="00E20553"/>
    <w:rsid w:val="00E3009A"/>
    <w:rsid w:val="00E425D1"/>
    <w:rsid w:val="00E42890"/>
    <w:rsid w:val="00E446E3"/>
    <w:rsid w:val="00E44813"/>
    <w:rsid w:val="00E46250"/>
    <w:rsid w:val="00E511B4"/>
    <w:rsid w:val="00E53043"/>
    <w:rsid w:val="00E64ED7"/>
    <w:rsid w:val="00E65B3A"/>
    <w:rsid w:val="00E7313E"/>
    <w:rsid w:val="00E752CE"/>
    <w:rsid w:val="00E8281F"/>
    <w:rsid w:val="00E84C1A"/>
    <w:rsid w:val="00E861D1"/>
    <w:rsid w:val="00EC6071"/>
    <w:rsid w:val="00ED1C9C"/>
    <w:rsid w:val="00ED5195"/>
    <w:rsid w:val="00ED6412"/>
    <w:rsid w:val="00EE4B60"/>
    <w:rsid w:val="00EE59FB"/>
    <w:rsid w:val="00EF0110"/>
    <w:rsid w:val="00EF0897"/>
    <w:rsid w:val="00EF255B"/>
    <w:rsid w:val="00EF3A45"/>
    <w:rsid w:val="00F00773"/>
    <w:rsid w:val="00F02752"/>
    <w:rsid w:val="00F02B80"/>
    <w:rsid w:val="00F07017"/>
    <w:rsid w:val="00F17456"/>
    <w:rsid w:val="00F17B26"/>
    <w:rsid w:val="00F26945"/>
    <w:rsid w:val="00F274D5"/>
    <w:rsid w:val="00F32327"/>
    <w:rsid w:val="00F34258"/>
    <w:rsid w:val="00F35221"/>
    <w:rsid w:val="00F35475"/>
    <w:rsid w:val="00F47254"/>
    <w:rsid w:val="00F47EDC"/>
    <w:rsid w:val="00F5359F"/>
    <w:rsid w:val="00F56373"/>
    <w:rsid w:val="00F625BA"/>
    <w:rsid w:val="00F66AD8"/>
    <w:rsid w:val="00F67B39"/>
    <w:rsid w:val="00F839E8"/>
    <w:rsid w:val="00F90AF1"/>
    <w:rsid w:val="00F92CA3"/>
    <w:rsid w:val="00FA01FF"/>
    <w:rsid w:val="00FA4E2E"/>
    <w:rsid w:val="00FB212A"/>
    <w:rsid w:val="00FB429B"/>
    <w:rsid w:val="00FC1275"/>
    <w:rsid w:val="00FC46A1"/>
    <w:rsid w:val="00FD1E6B"/>
    <w:rsid w:val="00FE21BB"/>
    <w:rsid w:val="00FE3BFE"/>
    <w:rsid w:val="00FF0ECE"/>
    <w:rsid w:val="00FF44FC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CAB0F-2081-43D1-A5F5-4939921A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13C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63C7"/>
  </w:style>
  <w:style w:type="paragraph" w:styleId="a7">
    <w:name w:val="footer"/>
    <w:basedOn w:val="a"/>
    <w:link w:val="a8"/>
    <w:uiPriority w:val="99"/>
    <w:semiHidden/>
    <w:unhideWhenUsed/>
    <w:rsid w:val="00CE6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2016-02-27T13:35:00Z</cp:lastPrinted>
  <dcterms:created xsi:type="dcterms:W3CDTF">2016-06-01T09:38:00Z</dcterms:created>
  <dcterms:modified xsi:type="dcterms:W3CDTF">2016-06-01T09:38:00Z</dcterms:modified>
</cp:coreProperties>
</file>